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32DA1" w14:paraId="51557B4B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18AA5B1C" w14:textId="77777777" w:rsidR="00E32DA1" w:rsidRDefault="00E32DA1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5767D8F7" wp14:editId="45FB6B13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603A2" w14:textId="77777777" w:rsidR="00E32DA1" w:rsidRDefault="00E32DA1" w:rsidP="00E31A22"/>
          <w:p w14:paraId="7C763C1C" w14:textId="77777777" w:rsidR="00E32DA1" w:rsidRPr="004272C6" w:rsidRDefault="00E32DA1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5EECEB57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20D5B79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57AF5E5" w14:textId="77777777" w:rsidR="00E32DA1" w:rsidRPr="00A93C41" w:rsidRDefault="00E32DA1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93809DD" w14:textId="77777777" w:rsidR="00E32DA1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5DF3B8C" w14:textId="77777777" w:rsidR="00E32DA1" w:rsidRPr="00D370F6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FFC6903" w14:textId="77777777" w:rsidR="00E32DA1" w:rsidRPr="009B32EA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8D19101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1D5748" w:rsidRPr="001D5748">
        <w:rPr>
          <w:rFonts w:cs="Times New Roman"/>
        </w:rPr>
        <w:t xml:space="preserve">Pembimbing Mata Kuliah Non Tatap Muka Program Sarjana Pusat Mata Kuliah </w:t>
      </w:r>
      <w:proofErr w:type="spellStart"/>
      <w:r w:rsidR="001D5748" w:rsidRPr="001D5748">
        <w:rPr>
          <w:rFonts w:cs="Times New Roman"/>
        </w:rPr>
        <w:t>Penciri</w:t>
      </w:r>
      <w:proofErr w:type="spellEnd"/>
      <w:r w:rsidR="001D5748">
        <w:rPr>
          <w:lang w:val="en-US"/>
        </w:rPr>
        <w:t xml:space="preserve">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D72FC42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70C1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70C1D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264C5344" w14:textId="308DEE0A" w:rsidR="006A23FC" w:rsidRPr="001D5748" w:rsidRDefault="0071235B" w:rsidP="001D574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  <w:r w:rsidRPr="001D574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0CB6510E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1D5748" w:rsidRPr="001D5748">
        <w:rPr>
          <w:rFonts w:ascii="Times New Roman" w:hAnsi="Times New Roman" w:cs="Times New Roman"/>
          <w:b/>
          <w:bCs/>
        </w:rPr>
        <w:t>PEMBIMBING MATA KULIAH NON TATAP MUKA PROGRAM SARJANA PUSAT MATA KULIAH PENCIRI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1EA83888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2A5A3373" w14:textId="61748FBA" w:rsidR="00A32053" w:rsidRPr="00A32053" w:rsidRDefault="00D102A8" w:rsidP="00A32053">
      <w:pPr>
        <w:pStyle w:val="Heading1"/>
        <w:spacing w:after="120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r w:rsidRPr="00B85C86">
        <w:rPr>
          <w:b/>
          <w:bCs/>
          <w:lang w:val="en-US"/>
        </w:rPr>
        <w:t>harap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="00A32053">
        <w:rPr>
          <w:b/>
          <w:bCs/>
          <w:lang w:val="en-US"/>
        </w:rPr>
        <w:t>)</w:t>
      </w:r>
    </w:p>
    <w:tbl>
      <w:tblPr>
        <w:tblW w:w="16180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684"/>
        <w:gridCol w:w="1314"/>
        <w:gridCol w:w="1314"/>
        <w:gridCol w:w="916"/>
        <w:gridCol w:w="1314"/>
        <w:gridCol w:w="1508"/>
        <w:gridCol w:w="1508"/>
        <w:gridCol w:w="1314"/>
        <w:gridCol w:w="1503"/>
        <w:gridCol w:w="1017"/>
        <w:gridCol w:w="992"/>
        <w:gridCol w:w="1406"/>
      </w:tblGrid>
      <w:tr w:rsidR="00A32053" w:rsidRPr="001D5748" w14:paraId="5746D396" w14:textId="77777777" w:rsidTr="00A32053">
        <w:trPr>
          <w:trHeight w:val="170"/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0AFA7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4355F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Kelompok/</w:t>
            </w:r>
          </w:p>
          <w:p w14:paraId="766F50BA" w14:textId="61FF5D1E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D1889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Jabatan</w:t>
            </w:r>
          </w:p>
          <w:p w14:paraId="2778F3EF" w14:textId="5707E8BE" w:rsidR="00A32053" w:rsidRPr="001D5748" w:rsidRDefault="00A32053" w:rsidP="00A32053">
            <w:pPr>
              <w:pStyle w:val="Heading1"/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1D5748">
              <w:rPr>
                <w:rFonts w:cs="Times New Roman"/>
                <w:b/>
                <w:bCs/>
                <w:sz w:val="20"/>
                <w:szCs w:val="20"/>
              </w:rPr>
              <w:t>Mahasiswa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2D989" w14:textId="6376026A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Nama Mahasiswa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04213" w14:textId="35881DEA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39C8F" w14:textId="6FC22CA8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Judul Bimbingan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9E2A2" w14:textId="1736959D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81BAC" w14:textId="68251DEC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Lokasi Pelaksanaan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A5F84" w14:textId="7D3A6FAB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Jumlah Mahasiswa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F101D" w14:textId="0259D191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Pembimbing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9F51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Kode Mata Kuliah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D2571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Nama Mata Kuliah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2139A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Keterangan</w:t>
            </w:r>
          </w:p>
        </w:tc>
      </w:tr>
      <w:tr w:rsidR="00A32053" w:rsidRPr="001D5748" w14:paraId="1729FCAD" w14:textId="77777777" w:rsidTr="00A32053">
        <w:trPr>
          <w:trHeight w:val="170"/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67649" w14:textId="22705412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4C189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177B6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A843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01391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B81CE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FBDC2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FBA7B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1D608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CA01C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73CA4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E640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125F4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2053" w:rsidRPr="001D5748" w14:paraId="4C0777C8" w14:textId="77777777" w:rsidTr="00A32053">
        <w:trPr>
          <w:trHeight w:val="170"/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8E04A" w14:textId="4A55FF98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12C29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7D9FE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2A87B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67443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718AA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A01EE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EEF0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3412E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8734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C38E6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FA6E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37DA3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2053" w:rsidRPr="001D5748" w14:paraId="270B20F5" w14:textId="77777777" w:rsidTr="00A32053">
        <w:trPr>
          <w:trHeight w:val="170"/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074CA" w14:textId="603B47E1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D3C7C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61605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7A7C3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BDDE7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C9646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DCD7A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09730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4EC6D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EB8DC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6B0A7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3E3B1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2BBCB" w14:textId="77777777" w:rsidR="00A32053" w:rsidRPr="001D5748" w:rsidRDefault="00A32053" w:rsidP="00A32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4E9C8E3" w14:textId="77BF3716" w:rsidR="006A23FC" w:rsidRDefault="006A23FC" w:rsidP="00D102A8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7DB132D0" w14:textId="3D680B41" w:rsidR="00D102A8" w:rsidRPr="00D102A8" w:rsidRDefault="00D102A8" w:rsidP="00D102A8">
      <w:pPr>
        <w:pStyle w:val="Heading1"/>
        <w:rPr>
          <w:lang w:val="en-US"/>
        </w:rPr>
      </w:pPr>
    </w:p>
    <w:sectPr w:rsidR="00D102A8" w:rsidRPr="00D102A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6897" w14:textId="77777777" w:rsidR="0049604A" w:rsidRDefault="0049604A">
      <w:pPr>
        <w:spacing w:after="0" w:line="240" w:lineRule="auto"/>
      </w:pPr>
      <w:r>
        <w:separator/>
      </w:r>
    </w:p>
  </w:endnote>
  <w:endnote w:type="continuationSeparator" w:id="0">
    <w:p w14:paraId="5ABC2B9B" w14:textId="77777777" w:rsidR="0049604A" w:rsidRDefault="0049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5459" w14:textId="77777777" w:rsidR="0049604A" w:rsidRDefault="0049604A">
      <w:pPr>
        <w:spacing w:after="0" w:line="240" w:lineRule="auto"/>
      </w:pPr>
      <w:r>
        <w:separator/>
      </w:r>
    </w:p>
  </w:footnote>
  <w:footnote w:type="continuationSeparator" w:id="0">
    <w:p w14:paraId="2CDADE45" w14:textId="77777777" w:rsidR="0049604A" w:rsidRDefault="0049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1640D9"/>
    <w:multiLevelType w:val="hybridMultilevel"/>
    <w:tmpl w:val="755EF18C"/>
    <w:lvl w:ilvl="0" w:tplc="CACA5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7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6"/>
  </w:num>
  <w:num w:numId="2" w16cid:durableId="1570579574">
    <w:abstractNumId w:val="27"/>
  </w:num>
  <w:num w:numId="3" w16cid:durableId="1067656250">
    <w:abstractNumId w:val="12"/>
  </w:num>
  <w:num w:numId="4" w16cid:durableId="1889754012">
    <w:abstractNumId w:val="9"/>
  </w:num>
  <w:num w:numId="5" w16cid:durableId="101144660">
    <w:abstractNumId w:val="0"/>
  </w:num>
  <w:num w:numId="6" w16cid:durableId="1853833876">
    <w:abstractNumId w:val="40"/>
  </w:num>
  <w:num w:numId="7" w16cid:durableId="1648322105">
    <w:abstractNumId w:val="26"/>
  </w:num>
  <w:num w:numId="8" w16cid:durableId="37244151">
    <w:abstractNumId w:val="22"/>
  </w:num>
  <w:num w:numId="9" w16cid:durableId="1112937084">
    <w:abstractNumId w:val="7"/>
  </w:num>
  <w:num w:numId="10" w16cid:durableId="155418330">
    <w:abstractNumId w:val="40"/>
    <w:lvlOverride w:ilvl="0">
      <w:startOverride w:val="1"/>
    </w:lvlOverride>
  </w:num>
  <w:num w:numId="11" w16cid:durableId="2134250360">
    <w:abstractNumId w:val="40"/>
    <w:lvlOverride w:ilvl="0">
      <w:startOverride w:val="1"/>
    </w:lvlOverride>
  </w:num>
  <w:num w:numId="12" w16cid:durableId="2061398124">
    <w:abstractNumId w:val="40"/>
    <w:lvlOverride w:ilvl="0">
      <w:startOverride w:val="1"/>
    </w:lvlOverride>
  </w:num>
  <w:num w:numId="13" w16cid:durableId="1901401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40"/>
    <w:lvlOverride w:ilvl="0">
      <w:startOverride w:val="1"/>
    </w:lvlOverride>
  </w:num>
  <w:num w:numId="15" w16cid:durableId="906375839">
    <w:abstractNumId w:val="40"/>
    <w:lvlOverride w:ilvl="0">
      <w:startOverride w:val="1"/>
    </w:lvlOverride>
  </w:num>
  <w:num w:numId="16" w16cid:durableId="1033462455">
    <w:abstractNumId w:val="19"/>
  </w:num>
  <w:num w:numId="17" w16cid:durableId="1696998249">
    <w:abstractNumId w:val="37"/>
  </w:num>
  <w:num w:numId="18" w16cid:durableId="820125187">
    <w:abstractNumId w:val="29"/>
  </w:num>
  <w:num w:numId="19" w16cid:durableId="1612008860">
    <w:abstractNumId w:val="28"/>
  </w:num>
  <w:num w:numId="20" w16cid:durableId="1041900293">
    <w:abstractNumId w:val="31"/>
  </w:num>
  <w:num w:numId="21" w16cid:durableId="1586959706">
    <w:abstractNumId w:val="16"/>
  </w:num>
  <w:num w:numId="22" w16cid:durableId="410005461">
    <w:abstractNumId w:val="6"/>
  </w:num>
  <w:num w:numId="23" w16cid:durableId="750545576">
    <w:abstractNumId w:val="23"/>
  </w:num>
  <w:num w:numId="24" w16cid:durableId="1110667818">
    <w:abstractNumId w:val="33"/>
  </w:num>
  <w:num w:numId="25" w16cid:durableId="1765684732">
    <w:abstractNumId w:val="8"/>
  </w:num>
  <w:num w:numId="26" w16cid:durableId="741872055">
    <w:abstractNumId w:val="14"/>
  </w:num>
  <w:num w:numId="27" w16cid:durableId="701172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5"/>
  </w:num>
  <w:num w:numId="29" w16cid:durableId="2141531673">
    <w:abstractNumId w:val="18"/>
  </w:num>
  <w:num w:numId="30" w16cid:durableId="527451675">
    <w:abstractNumId w:val="39"/>
  </w:num>
  <w:num w:numId="31" w16cid:durableId="1157647590">
    <w:abstractNumId w:val="15"/>
  </w:num>
  <w:num w:numId="32" w16cid:durableId="759526573">
    <w:abstractNumId w:val="3"/>
  </w:num>
  <w:num w:numId="33" w16cid:durableId="175507682">
    <w:abstractNumId w:val="20"/>
  </w:num>
  <w:num w:numId="34" w16cid:durableId="1366562185">
    <w:abstractNumId w:val="38"/>
  </w:num>
  <w:num w:numId="35" w16cid:durableId="962660612">
    <w:abstractNumId w:val="17"/>
  </w:num>
  <w:num w:numId="36" w16cid:durableId="889656662">
    <w:abstractNumId w:val="34"/>
  </w:num>
  <w:num w:numId="37" w16cid:durableId="1772702921">
    <w:abstractNumId w:val="13"/>
  </w:num>
  <w:num w:numId="38" w16cid:durableId="1532299909">
    <w:abstractNumId w:val="35"/>
  </w:num>
  <w:num w:numId="39" w16cid:durableId="1736471147">
    <w:abstractNumId w:val="32"/>
  </w:num>
  <w:num w:numId="40" w16cid:durableId="1504008976">
    <w:abstractNumId w:val="2"/>
  </w:num>
  <w:num w:numId="41" w16cid:durableId="860823961">
    <w:abstractNumId w:val="4"/>
  </w:num>
  <w:num w:numId="42" w16cid:durableId="556934442">
    <w:abstractNumId w:val="11"/>
  </w:num>
  <w:num w:numId="43" w16cid:durableId="1910266577">
    <w:abstractNumId w:val="21"/>
  </w:num>
  <w:num w:numId="44" w16cid:durableId="1485120294">
    <w:abstractNumId w:val="10"/>
  </w:num>
  <w:num w:numId="45" w16cid:durableId="840773819">
    <w:abstractNumId w:val="5"/>
  </w:num>
  <w:num w:numId="46" w16cid:durableId="938100976">
    <w:abstractNumId w:val="30"/>
  </w:num>
  <w:num w:numId="47" w16cid:durableId="1665159917">
    <w:abstractNumId w:val="24"/>
  </w:num>
  <w:num w:numId="48" w16cid:durableId="63814974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6728"/>
    <w:rsid w:val="0002012D"/>
    <w:rsid w:val="00022327"/>
    <w:rsid w:val="0002266D"/>
    <w:rsid w:val="00024868"/>
    <w:rsid w:val="00042A5F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717C1"/>
    <w:rsid w:val="00193A4A"/>
    <w:rsid w:val="001D5748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9F4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9604A"/>
    <w:rsid w:val="004E566E"/>
    <w:rsid w:val="00503965"/>
    <w:rsid w:val="00507866"/>
    <w:rsid w:val="005159A7"/>
    <w:rsid w:val="00584E00"/>
    <w:rsid w:val="0059179D"/>
    <w:rsid w:val="00593DB6"/>
    <w:rsid w:val="005B2D4C"/>
    <w:rsid w:val="005C6FA7"/>
    <w:rsid w:val="005F6481"/>
    <w:rsid w:val="00602E62"/>
    <w:rsid w:val="00604654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5BB7"/>
    <w:rsid w:val="0093089F"/>
    <w:rsid w:val="00932CDB"/>
    <w:rsid w:val="00945BAD"/>
    <w:rsid w:val="00957264"/>
    <w:rsid w:val="00960519"/>
    <w:rsid w:val="00970C1D"/>
    <w:rsid w:val="00975E35"/>
    <w:rsid w:val="00997B94"/>
    <w:rsid w:val="009B2A4F"/>
    <w:rsid w:val="009B32EA"/>
    <w:rsid w:val="009B5EB6"/>
    <w:rsid w:val="009E51B6"/>
    <w:rsid w:val="009F75B7"/>
    <w:rsid w:val="00A32053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D42BE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3F44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02A8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32DA1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2551"/>
    <w:rsid w:val="00EF5C44"/>
    <w:rsid w:val="00F22F71"/>
    <w:rsid w:val="00F253B5"/>
    <w:rsid w:val="00F420AC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2026-05-18T01:34:00Z</dcterms:created>
  <dcterms:modified xsi:type="dcterms:W3CDTF">2026-05-18T01:34:00Z</dcterms:modified>
</cp:coreProperties>
</file>